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6CE90014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5C36B0">
        <w:rPr>
          <w:b/>
          <w:sz w:val="28"/>
          <w:szCs w:val="28"/>
        </w:rPr>
        <w:t>3</w:t>
      </w:r>
      <w:r w:rsidR="00C64B11">
        <w:rPr>
          <w:b/>
          <w:sz w:val="28"/>
          <w:szCs w:val="28"/>
        </w:rPr>
        <w:t>13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745943D1" w14:textId="5380A0F7" w:rsidR="00F93614" w:rsidRDefault="00096F69" w:rsidP="00F93614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>По данным РГП на ПХВ «Казгидромет» по ЗКО от</w:t>
      </w:r>
      <w:r w:rsidR="00C608D9">
        <w:rPr>
          <w:sz w:val="28"/>
          <w:szCs w:val="28"/>
        </w:rPr>
        <w:t xml:space="preserve"> </w:t>
      </w:r>
      <w:r w:rsidR="00C64B11">
        <w:rPr>
          <w:sz w:val="28"/>
          <w:szCs w:val="28"/>
        </w:rPr>
        <w:t>8</w:t>
      </w:r>
      <w:r w:rsidR="00C608D9">
        <w:rPr>
          <w:sz w:val="28"/>
          <w:szCs w:val="28"/>
        </w:rPr>
        <w:t xml:space="preserve"> ию</w:t>
      </w:r>
      <w:r w:rsidR="005C36B0">
        <w:rPr>
          <w:sz w:val="28"/>
          <w:szCs w:val="28"/>
        </w:rPr>
        <w:t>л</w:t>
      </w:r>
      <w:r w:rsidR="00C608D9">
        <w:rPr>
          <w:sz w:val="28"/>
          <w:szCs w:val="28"/>
        </w:rPr>
        <w:t>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08AC1314" w14:textId="77777777" w:rsidR="00C64B11" w:rsidRDefault="00C64B11" w:rsidP="00C64B11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  <w:lang w:val="kk-KZ"/>
        </w:rPr>
      </w:pPr>
      <w:r w:rsidRPr="00A93F6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0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9</w:t>
      </w:r>
      <w:r w:rsidRPr="00A93F6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41D96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июля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на </w:t>
      </w:r>
      <w:r w:rsidRPr="002D232B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севере, востоке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, </w:t>
      </w:r>
      <w:r w:rsidRPr="005941C5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юге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41D96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Западно-Казахстанской области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ожидаются дождь, гроза, временами сильный дождь, град, шквал.</w:t>
      </w:r>
      <w:r w:rsidRPr="00D94998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Ветер северный, северо-восточный днем на </w:t>
      </w:r>
      <w:r w:rsidRPr="002D232B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севере, востоке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, юге</w:t>
      </w:r>
      <w:r w:rsidRPr="005941C5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232B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области порывы 15-20 м/с. </w:t>
      </w:r>
      <w:r w:rsidRPr="00D94998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Днем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ожидается сильная жара 35-36</w:t>
      </w:r>
      <w:r w:rsidRPr="009537CC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градусов.</w:t>
      </w:r>
    </w:p>
    <w:p w14:paraId="4C649698" w14:textId="77777777" w:rsidR="00C64B11" w:rsidRDefault="00C64B11" w:rsidP="00C64B11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На западе области ожидае</w:t>
      </w:r>
      <w:r w:rsidRPr="001E5BAB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тся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высокая пожарная опасность.</w:t>
      </w:r>
    </w:p>
    <w:p w14:paraId="49F22520" w14:textId="77777777" w:rsidR="00C64B11" w:rsidRPr="00A93F64" w:rsidRDefault="00C64B11" w:rsidP="00C64B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г. Уральск: 09</w:t>
      </w:r>
      <w:r w:rsidRPr="00885F9A">
        <w:rPr>
          <w:b/>
          <w:sz w:val="28"/>
          <w:szCs w:val="28"/>
          <w:lang w:val="kk-KZ"/>
        </w:rPr>
        <w:t xml:space="preserve"> июля</w:t>
      </w:r>
      <w:r w:rsidRPr="00885F9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днем ожидаются дождь, гроза, </w:t>
      </w:r>
      <w:r w:rsidRPr="005941C5">
        <w:rPr>
          <w:sz w:val="28"/>
          <w:szCs w:val="28"/>
          <w:lang w:val="kk-KZ"/>
        </w:rPr>
        <w:t>град, шквал.</w:t>
      </w:r>
      <w:r w:rsidRPr="005941C5">
        <w:t xml:space="preserve"> </w:t>
      </w:r>
      <w:r w:rsidRPr="005941C5">
        <w:rPr>
          <w:sz w:val="28"/>
          <w:szCs w:val="28"/>
          <w:lang w:val="kk-KZ"/>
        </w:rPr>
        <w:t>Ветер северный, северо-восточный днем</w:t>
      </w:r>
      <w:r>
        <w:rPr>
          <w:sz w:val="28"/>
          <w:szCs w:val="28"/>
          <w:lang w:val="kk-KZ"/>
        </w:rPr>
        <w:t xml:space="preserve"> порывы 15-20 м/с.</w:t>
      </w:r>
    </w:p>
    <w:p w14:paraId="4656F327" w14:textId="77777777" w:rsidR="005C36B0" w:rsidRPr="00575A63" w:rsidRDefault="005C36B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  <w:lang w:val="kk-KZ"/>
        </w:rPr>
      </w:pPr>
    </w:p>
    <w:p w14:paraId="71C0D71F" w14:textId="77777777" w:rsidR="003D411E" w:rsidRPr="00C356A3" w:rsidRDefault="003D411E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  <w:bookmarkStart w:id="5" w:name="_GoBack"/>
      <w:bookmarkEnd w:id="5"/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78498B4D" w:rsidR="00096F69" w:rsidRPr="00D43B22" w:rsidRDefault="00575A63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7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 w:rsidR="00F6510A">
        <w:rPr>
          <w:b/>
          <w:bCs/>
          <w:sz w:val="28"/>
          <w:szCs w:val="28"/>
        </w:rPr>
        <w:t xml:space="preserve"> </w:t>
      </w:r>
      <w:r w:rsidR="00C64B11">
        <w:rPr>
          <w:b/>
          <w:bCs/>
          <w:sz w:val="28"/>
          <w:szCs w:val="28"/>
        </w:rPr>
        <w:t xml:space="preserve">         </w:t>
      </w:r>
      <w:r w:rsidR="0043024C">
        <w:rPr>
          <w:b/>
          <w:bCs/>
          <w:sz w:val="28"/>
          <w:szCs w:val="28"/>
        </w:rPr>
        <w:t xml:space="preserve"> </w:t>
      </w:r>
      <w:r w:rsidR="00C64B11">
        <w:rPr>
          <w:b/>
          <w:bCs/>
          <w:sz w:val="28"/>
          <w:szCs w:val="28"/>
        </w:rPr>
        <w:t>О</w:t>
      </w:r>
      <w:r w:rsidR="00096F69" w:rsidRPr="000D20C6">
        <w:rPr>
          <w:b/>
          <w:bCs/>
          <w:sz w:val="28"/>
          <w:szCs w:val="28"/>
        </w:rPr>
        <w:t>.</w:t>
      </w:r>
      <w:bookmarkEnd w:id="7"/>
      <w:r>
        <w:rPr>
          <w:b/>
          <w:bCs/>
          <w:sz w:val="28"/>
          <w:szCs w:val="28"/>
        </w:rPr>
        <w:t xml:space="preserve"> </w:t>
      </w:r>
      <w:proofErr w:type="spellStart"/>
      <w:r w:rsidR="00C64B11">
        <w:rPr>
          <w:b/>
          <w:bCs/>
          <w:sz w:val="28"/>
          <w:szCs w:val="28"/>
        </w:rPr>
        <w:t>Кушалиев</w:t>
      </w:r>
      <w:proofErr w:type="spellEnd"/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46A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333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6005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77591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1DB8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5FBF"/>
    <w:rsid w:val="003961C3"/>
    <w:rsid w:val="003969BE"/>
    <w:rsid w:val="00397DD5"/>
    <w:rsid w:val="003A1A7B"/>
    <w:rsid w:val="003A26EF"/>
    <w:rsid w:val="003A4F2C"/>
    <w:rsid w:val="003A57A2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11E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024C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9799A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6760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5A63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36B0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8EB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C04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0F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76C90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2F6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9730F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1EC8"/>
    <w:rsid w:val="00973217"/>
    <w:rsid w:val="0097573A"/>
    <w:rsid w:val="00975DD2"/>
    <w:rsid w:val="00975DDF"/>
    <w:rsid w:val="00977F5C"/>
    <w:rsid w:val="00980361"/>
    <w:rsid w:val="0098112D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E65EA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2A7E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3A2E"/>
    <w:rsid w:val="00A65067"/>
    <w:rsid w:val="00A67930"/>
    <w:rsid w:val="00A71FC8"/>
    <w:rsid w:val="00A73302"/>
    <w:rsid w:val="00A7391C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1A74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4A87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608D9"/>
    <w:rsid w:val="00C64B11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316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32FB9"/>
    <w:rsid w:val="00D34C5E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D6EA5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3706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375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614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2C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CAD79-7D3F-43C3-8F2C-DF57A336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1226</cp:revision>
  <cp:lastPrinted>2021-06-11T07:12:00Z</cp:lastPrinted>
  <dcterms:created xsi:type="dcterms:W3CDTF">2019-09-30T09:29:00Z</dcterms:created>
  <dcterms:modified xsi:type="dcterms:W3CDTF">2026-07-08T09:34:00Z</dcterms:modified>
</cp:coreProperties>
</file>